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FFA8" w14:textId="1F3D7153" w:rsidR="0028115B" w:rsidRPr="00717669" w:rsidRDefault="0028115B" w:rsidP="0028115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1766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ZAHTJEV ZA ISPLATU</w:t>
      </w:r>
      <w:r w:rsidR="00CE10D1" w:rsidRPr="0071766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/NADOKNADU</w:t>
      </w:r>
      <w:r w:rsidRPr="0071766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SREDSTAVA</w:t>
      </w:r>
    </w:p>
    <w:p w14:paraId="03D5FFA9" w14:textId="45813A75" w:rsidR="0028115B" w:rsidRPr="003F1B5D" w:rsidRDefault="003F1B5D" w:rsidP="003F1B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F1B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(Potrebno je ispuniti sve tražene podatke)</w:t>
      </w:r>
    </w:p>
    <w:p w14:paraId="03D5FFAA" w14:textId="77777777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5FFAB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AC" w14:textId="56C0E17D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Mjesto i datum:</w:t>
      </w:r>
      <w:r w:rsidR="0073465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</w:t>
      </w:r>
      <w:r w:rsidR="00785BC0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03D5FFAD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AE" w14:textId="7B7CA003" w:rsidR="0028115B" w:rsidRPr="00717669" w:rsidRDefault="000B33F6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Broj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 zahtjeva:</w:t>
      </w:r>
      <w:r w:rsidR="0073465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</w:t>
      </w:r>
      <w:r w:rsidR="00785BC0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03D5FFAF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1D61D" w14:textId="77777777" w:rsidR="00455E29" w:rsidRDefault="00455E29" w:rsidP="0028115B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14:paraId="03D5FFB0" w14:textId="04F9A0A2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OPĆI PODACI</w:t>
      </w:r>
    </w:p>
    <w:p w14:paraId="03D5FFB1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2" w14:textId="6D6D685B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Naziv Korisnika:</w:t>
      </w:r>
      <w:r w:rsidR="0073465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</w:t>
      </w:r>
    </w:p>
    <w:p w14:paraId="03D5FFB3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4" w14:textId="61F07EE6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Adresa Korisnika:</w:t>
      </w:r>
      <w:r w:rsidR="0073465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</w:t>
      </w:r>
    </w:p>
    <w:p w14:paraId="03D5FFB5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6" w14:textId="57706A0E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OIB Korisnika:</w:t>
      </w:r>
      <w:r w:rsidR="0073465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</w:t>
      </w:r>
    </w:p>
    <w:p w14:paraId="03D5FFB7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8" w14:textId="4320ABED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IBAN Korisnika:</w:t>
      </w:r>
      <w:r w:rsidR="0073465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</w:t>
      </w:r>
    </w:p>
    <w:p w14:paraId="087BA7B3" w14:textId="0ADD2106" w:rsidR="0024712B" w:rsidRPr="00717669" w:rsidRDefault="0024712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88FFC" w14:textId="771386A0" w:rsidR="0024712B" w:rsidRPr="00717669" w:rsidRDefault="0024712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Model i poziv na broj:</w:t>
      </w:r>
      <w:r w:rsidR="0073465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</w:t>
      </w:r>
    </w:p>
    <w:p w14:paraId="03D5FFB9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C" w14:textId="0477775D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Naziv Projekta: </w:t>
      </w:r>
      <w:r w:rsidRPr="007346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Projekt </w:t>
      </w:r>
      <w:r w:rsidR="00DB5C8E" w:rsidRPr="00734651">
        <w:rPr>
          <w:rFonts w:ascii="Times New Roman" w:hAnsi="Times New Roman" w:cs="Times New Roman"/>
          <w:b/>
          <w:bCs/>
          <w:sz w:val="24"/>
          <w:szCs w:val="24"/>
          <w:u w:val="single"/>
        </w:rPr>
        <w:t>uređenja i opremanja dječjeg igrališta</w:t>
      </w:r>
    </w:p>
    <w:p w14:paraId="03D5FFBD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C0" w14:textId="1B9514C3" w:rsidR="0028115B" w:rsidRPr="00717669" w:rsidRDefault="00266F22" w:rsidP="0028115B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KLASA i URBROJ 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>Ugovor</w:t>
      </w:r>
      <w:r w:rsidRPr="007176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Pr="00717669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>financiranju:</w:t>
      </w:r>
      <w:r w:rsidR="0073465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</w:t>
      </w:r>
    </w:p>
    <w:p w14:paraId="03D5FFC1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642B2" w14:textId="77777777" w:rsidR="002277F5" w:rsidRDefault="002277F5" w:rsidP="0028115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03D5FFC2" w14:textId="0C95FE02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A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Potraživani troškovi</w:t>
      </w:r>
    </w:p>
    <w:p w14:paraId="03D5FFC3" w14:textId="77777777" w:rsidR="0028115B" w:rsidRPr="00B85A4E" w:rsidRDefault="0028115B" w:rsidP="0028115B">
      <w:pPr>
        <w:rPr>
          <w:rFonts w:ascii="Times New Roman" w:hAnsi="Times New Roman" w:cs="Times New Roman"/>
          <w:sz w:val="24"/>
          <w:szCs w:val="24"/>
        </w:rPr>
      </w:pPr>
    </w:p>
    <w:p w14:paraId="03D5FFC5" w14:textId="24DDFAD5" w:rsidR="00405DA1" w:rsidRPr="00BF726E" w:rsidRDefault="0028115B" w:rsidP="0028115B">
      <w:pPr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 xml:space="preserve">Ukupno potraživani iznos prihvatljivih troškova </w:t>
      </w:r>
      <w:r w:rsidR="00E96916">
        <w:rPr>
          <w:rFonts w:ascii="Times New Roman" w:hAnsi="Times New Roman" w:cs="Times New Roman"/>
          <w:sz w:val="24"/>
          <w:szCs w:val="24"/>
        </w:rPr>
        <w:t xml:space="preserve">prema ovom Zahtjevu </w:t>
      </w:r>
      <w:r w:rsidRPr="00B85A4E">
        <w:rPr>
          <w:rFonts w:ascii="Times New Roman" w:hAnsi="Times New Roman" w:cs="Times New Roman"/>
          <w:sz w:val="24"/>
          <w:szCs w:val="24"/>
        </w:rPr>
        <w:t>(</w:t>
      </w:r>
      <w:r w:rsidR="00890FD3">
        <w:rPr>
          <w:rFonts w:ascii="Times New Roman" w:hAnsi="Times New Roman" w:cs="Times New Roman"/>
          <w:sz w:val="24"/>
          <w:szCs w:val="24"/>
        </w:rPr>
        <w:t xml:space="preserve">u </w:t>
      </w:r>
      <w:r w:rsidR="00CF13AA">
        <w:rPr>
          <w:rFonts w:ascii="Times New Roman" w:hAnsi="Times New Roman" w:cs="Times New Roman"/>
          <w:sz w:val="24"/>
          <w:szCs w:val="24"/>
        </w:rPr>
        <w:t>EUR</w:t>
      </w:r>
      <w:r w:rsidRPr="00B85A4E">
        <w:rPr>
          <w:rFonts w:ascii="Times New Roman" w:hAnsi="Times New Roman" w:cs="Times New Roman"/>
          <w:sz w:val="24"/>
          <w:szCs w:val="24"/>
        </w:rPr>
        <w:t>)</w:t>
      </w:r>
      <w:r w:rsidR="00E96916">
        <w:rPr>
          <w:rFonts w:ascii="Times New Roman" w:hAnsi="Times New Roman" w:cs="Times New Roman"/>
          <w:sz w:val="24"/>
          <w:szCs w:val="24"/>
        </w:rPr>
        <w:t xml:space="preserve">: </w:t>
      </w:r>
      <w:r w:rsidRPr="00B85A4E">
        <w:rPr>
          <w:rFonts w:ascii="Times New Roman" w:hAnsi="Times New Roman" w:cs="Times New Roman"/>
          <w:b/>
          <w:sz w:val="24"/>
          <w:szCs w:val="24"/>
        </w:rPr>
        <w:t>_______</w:t>
      </w:r>
      <w:r w:rsidR="00405DA1" w:rsidRPr="00B85A4E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F13AA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0F30520F" w14:textId="77777777" w:rsidR="002277F5" w:rsidRDefault="002277F5" w:rsidP="00405DA1">
      <w:pPr>
        <w:rPr>
          <w:rFonts w:ascii="Times New Roman" w:hAnsi="Times New Roman" w:cs="Times New Roman"/>
          <w:sz w:val="24"/>
          <w:szCs w:val="24"/>
        </w:rPr>
      </w:pPr>
    </w:p>
    <w:p w14:paraId="03D5FFC6" w14:textId="340DC44B" w:rsidR="0028115B" w:rsidRPr="00B85A4E" w:rsidRDefault="0028115B" w:rsidP="00405DA1">
      <w:pPr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 xml:space="preserve">Pod kaznenom i materijalnom odgovornošću potvrđujem da su podaci navedeni u ovom zahtjevu za </w:t>
      </w:r>
      <w:r w:rsidR="00661056" w:rsidRPr="00B85A4E">
        <w:rPr>
          <w:rFonts w:ascii="Times New Roman" w:hAnsi="Times New Roman" w:cs="Times New Roman"/>
          <w:sz w:val="24"/>
          <w:szCs w:val="24"/>
        </w:rPr>
        <w:t>isplatu sredstava</w:t>
      </w:r>
      <w:r w:rsidRPr="00B85A4E">
        <w:rPr>
          <w:rFonts w:ascii="Times New Roman" w:hAnsi="Times New Roman" w:cs="Times New Roman"/>
          <w:sz w:val="24"/>
          <w:szCs w:val="24"/>
        </w:rPr>
        <w:t xml:space="preserve"> točni i vjerodostojni te su potkrijepljeni odgovarajućom popratnom dokumentacijom</w:t>
      </w:r>
      <w:r w:rsidR="0024712B">
        <w:rPr>
          <w:rFonts w:ascii="Times New Roman" w:hAnsi="Times New Roman" w:cs="Times New Roman"/>
          <w:sz w:val="24"/>
          <w:szCs w:val="24"/>
        </w:rPr>
        <w:t>.</w:t>
      </w:r>
    </w:p>
    <w:p w14:paraId="03D5FFC7" w14:textId="77777777" w:rsidR="0028115B" w:rsidRPr="00B85A4E" w:rsidRDefault="0028115B" w:rsidP="0028115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03D5FFC8" w14:textId="77777777" w:rsidR="0028115B" w:rsidRPr="00B85A4E" w:rsidRDefault="0028115B" w:rsidP="0028115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pPr w:leftFromText="180" w:rightFromText="18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28115B" w:rsidRPr="00B85A4E" w14:paraId="03D5FFCD" w14:textId="77777777" w:rsidTr="004020C5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3D5FFC9" w14:textId="77777777" w:rsidR="0028115B" w:rsidRPr="00455E29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55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3D5FFCA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3D5FFCB" w14:textId="77777777" w:rsidR="0028115B" w:rsidRPr="00B85A4E" w:rsidRDefault="0028115B" w:rsidP="00402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8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D5FFCC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8115B" w:rsidRPr="00B85A4E" w14:paraId="03D5FFD2" w14:textId="77777777" w:rsidTr="004020C5">
        <w:trPr>
          <w:trHeight w:val="845"/>
        </w:trPr>
        <w:tc>
          <w:tcPr>
            <w:tcW w:w="1443" w:type="dxa"/>
          </w:tcPr>
          <w:p w14:paraId="03D5FFCE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03D5FFCF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03D5FFD0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hideMark/>
          </w:tcPr>
          <w:p w14:paraId="03D5FFD1" w14:textId="77777777" w:rsidR="0028115B" w:rsidRPr="00455E29" w:rsidRDefault="0028115B" w:rsidP="00402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55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te potpis odgovorne osobe</w:t>
            </w:r>
          </w:p>
        </w:tc>
      </w:tr>
    </w:tbl>
    <w:p w14:paraId="62D668BC" w14:textId="4BC8B0A3" w:rsidR="002277F5" w:rsidRDefault="002277F5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6D2D36FA" w14:textId="7AA305E2" w:rsidR="002277F5" w:rsidRDefault="002277F5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5B25B30D" w14:textId="77777777" w:rsidR="002277F5" w:rsidRDefault="002277F5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745DA715" w14:textId="77777777" w:rsidR="00BF726E" w:rsidRDefault="00BF726E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6C2B1D70" w14:textId="77777777" w:rsidR="00BF726E" w:rsidRDefault="00BF726E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6767ED67" w14:textId="77777777" w:rsidR="00266F22" w:rsidRDefault="00266F22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03D5FFD5" w14:textId="1385E140" w:rsidR="00A255CE" w:rsidRDefault="00405DA1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  <w:r w:rsidRPr="00B85A4E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  <w:t>PROVEDBA PROJEKTA</w:t>
      </w:r>
      <w:r w:rsidR="00CF13AA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  <w:t xml:space="preserve"> </w:t>
      </w:r>
    </w:p>
    <w:p w14:paraId="677D7D60" w14:textId="77777777" w:rsidR="00455E29" w:rsidRDefault="00455E29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6A51CFD7" w14:textId="77777777" w:rsidR="00455E29" w:rsidRDefault="00455E29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250"/>
        <w:gridCol w:w="4122"/>
      </w:tblGrid>
      <w:tr w:rsidR="00455E29" w14:paraId="77EA1C15" w14:textId="77777777" w:rsidTr="000D1AAD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FA3703A" w14:textId="77777777" w:rsidR="00455E29" w:rsidRDefault="00455E29" w:rsidP="00E764B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1C154660" w14:textId="7702D0FB" w:rsidR="00455E29" w:rsidRPr="00455E29" w:rsidRDefault="00455E29" w:rsidP="00E764B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Ukupna vrijednost </w:t>
            </w:r>
            <w:r w:rsidRPr="00AB2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ugovorenih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radova/usluga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EUR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 svim sklopljenim ugovorima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(neovisno o razdoblju provedbe pojedinih aktivnosti)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99A87" w14:textId="77777777" w:rsidR="00455E29" w:rsidRDefault="00455E29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</w:tr>
      <w:tr w:rsidR="00455E29" w14:paraId="4B8764C1" w14:textId="77777777" w:rsidTr="000D1AAD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45BA2C9" w14:textId="77777777" w:rsidR="00455E29" w:rsidRDefault="00455E29" w:rsidP="00E764B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79378B6D" w14:textId="6A53A75E" w:rsidR="00455E29" w:rsidRPr="00B85A4E" w:rsidRDefault="00455E29" w:rsidP="00E764B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Vrijednost P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rojekta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AB2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 2024.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 svim sklopljenim Ugovorima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(radovi/usluge)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EUR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1A80C1A1" w14:textId="347CC557" w:rsidR="00455E29" w:rsidRPr="00B85A4E" w:rsidRDefault="00455E29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(udio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Ministarstva</w:t>
            </w:r>
            <w:r w:rsidR="00E764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demografije i </w:t>
            </w:r>
            <w:r w:rsidR="00293FB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useljeništva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C378D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koje je pravni slijednik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SDUDM-a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Korisnika)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                    </w:t>
            </w:r>
          </w:p>
        </w:tc>
        <w:tc>
          <w:tcPr>
            <w:tcW w:w="4122" w:type="dxa"/>
            <w:tcBorders>
              <w:left w:val="nil"/>
              <w:bottom w:val="single" w:sz="4" w:space="0" w:color="auto"/>
              <w:right w:val="nil"/>
            </w:tcBorders>
          </w:tcPr>
          <w:p w14:paraId="5890F156" w14:textId="77777777" w:rsidR="00455E29" w:rsidRDefault="00455E29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</w:tr>
      <w:tr w:rsidR="00D6180E" w14:paraId="010B29B1" w14:textId="77777777" w:rsidTr="000D1AAD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5C47C58" w14:textId="77777777" w:rsidR="00D6180E" w:rsidRDefault="00D6180E" w:rsidP="00E764B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0DE32758" w14:textId="00B9BE02" w:rsidR="00D6180E" w:rsidRPr="00B85A4E" w:rsidRDefault="00D6180E" w:rsidP="00E764B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Ukupna vrijednost izvedenih radova/izvršenih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usluga po ugovorima iz točke 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EUR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            </w:t>
            </w:r>
          </w:p>
        </w:tc>
        <w:tc>
          <w:tcPr>
            <w:tcW w:w="4122" w:type="dxa"/>
            <w:tcBorders>
              <w:left w:val="nil"/>
              <w:bottom w:val="single" w:sz="4" w:space="0" w:color="auto"/>
              <w:right w:val="nil"/>
            </w:tcBorders>
          </w:tcPr>
          <w:p w14:paraId="5E6919AF" w14:textId="77777777" w:rsidR="00D6180E" w:rsidRDefault="00D6180E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</w:tr>
      <w:tr w:rsidR="00D6180E" w14:paraId="4AC14B3D" w14:textId="77777777" w:rsidTr="000D1AAD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C5A7CC6" w14:textId="77777777" w:rsidR="00D6180E" w:rsidRDefault="00D6180E" w:rsidP="00E764B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56717692" w14:textId="724EC801" w:rsidR="00D6180E" w:rsidRPr="00B85A4E" w:rsidRDefault="00D6180E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Ukupna vrijednost plaćenih radova/usluga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 ugovorima iz točke 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EUR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                  </w:t>
            </w:r>
          </w:p>
        </w:tc>
        <w:tc>
          <w:tcPr>
            <w:tcW w:w="4122" w:type="dxa"/>
            <w:tcBorders>
              <w:left w:val="nil"/>
              <w:bottom w:val="single" w:sz="4" w:space="0" w:color="auto"/>
              <w:right w:val="nil"/>
            </w:tcBorders>
          </w:tcPr>
          <w:p w14:paraId="59DE932F" w14:textId="77777777" w:rsidR="00D6180E" w:rsidRDefault="00D6180E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</w:tr>
      <w:tr w:rsidR="00455E29" w14:paraId="43DC2D0D" w14:textId="77777777" w:rsidTr="000D1AAD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E61E277" w14:textId="77777777" w:rsidR="00455E29" w:rsidRDefault="00455E29" w:rsidP="00E764B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09DEAE07" w14:textId="77777777" w:rsidR="00D6180E" w:rsidRPr="00B85A4E" w:rsidRDefault="00D6180E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Ukupna vrijednost neplaćenih radova/usluga</w:t>
            </w:r>
          </w:p>
          <w:p w14:paraId="3EC6EE9A" w14:textId="77777777" w:rsidR="00D6180E" w:rsidRDefault="00D6180E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EUR:</w:t>
            </w:r>
          </w:p>
          <w:p w14:paraId="3C39E7CA" w14:textId="70BC5C4A" w:rsidR="00455E29" w:rsidRPr="00455E29" w:rsidRDefault="00D6180E" w:rsidP="00E764B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(5=3-4)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                  </w:t>
            </w:r>
          </w:p>
        </w:tc>
        <w:tc>
          <w:tcPr>
            <w:tcW w:w="4122" w:type="dxa"/>
            <w:tcBorders>
              <w:left w:val="nil"/>
              <w:bottom w:val="single" w:sz="4" w:space="0" w:color="auto"/>
              <w:right w:val="nil"/>
            </w:tcBorders>
          </w:tcPr>
          <w:p w14:paraId="147E1444" w14:textId="77777777" w:rsidR="00455E29" w:rsidRDefault="00455E29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</w:tr>
      <w:tr w:rsidR="00D6180E" w14:paraId="78CD6F9F" w14:textId="77777777" w:rsidTr="000D1AAD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277DA5C" w14:textId="77777777" w:rsidR="00D6180E" w:rsidRDefault="00D6180E" w:rsidP="00E764B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0B00E021" w14:textId="30086FC9" w:rsidR="00D6180E" w:rsidRPr="00B85A4E" w:rsidRDefault="00D6180E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Ukupan iznos za koji se traži plaćanje prema</w:t>
            </w:r>
            <w:r w:rsidR="005C3B2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ovom Zahtjevu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EUR</w:t>
            </w:r>
            <w:r w:rsidR="005C3B2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122" w:type="dxa"/>
            <w:tcBorders>
              <w:left w:val="nil"/>
              <w:right w:val="nil"/>
            </w:tcBorders>
          </w:tcPr>
          <w:p w14:paraId="3BA30A43" w14:textId="77777777" w:rsidR="00D6180E" w:rsidRDefault="00D6180E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</w:tr>
    </w:tbl>
    <w:p w14:paraId="00D093CA" w14:textId="77777777" w:rsidR="00455E29" w:rsidRPr="00B85A4E" w:rsidRDefault="00455E29" w:rsidP="00E764B4">
      <w:pPr>
        <w:pStyle w:val="NoSpacing"/>
        <w:spacing w:line="276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6E94CEBB" w14:textId="36DB0D8E" w:rsidR="00DA70ED" w:rsidRDefault="00DA70ED" w:rsidP="000D1AA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6C622F28" w14:textId="77777777" w:rsidR="00DA70ED" w:rsidRPr="00B85A4E" w:rsidRDefault="00DA70ED" w:rsidP="00021F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206"/>
        <w:gridCol w:w="1723"/>
        <w:gridCol w:w="1824"/>
        <w:gridCol w:w="1618"/>
      </w:tblGrid>
      <w:tr w:rsidR="00615143" w:rsidRPr="00B85A4E" w14:paraId="03D5FFF0" w14:textId="77777777" w:rsidTr="00E764B4">
        <w:tc>
          <w:tcPr>
            <w:tcW w:w="2552" w:type="dxa"/>
            <w:shd w:val="clear" w:color="auto" w:fill="C6D9F1" w:themeFill="text2" w:themeFillTint="33"/>
          </w:tcPr>
          <w:p w14:paraId="03D5FFEB" w14:textId="078642FA" w:rsidR="00021FE8" w:rsidRPr="00B85A4E" w:rsidRDefault="00081BAC" w:rsidP="00E764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Broj računa / privremene situacije</w:t>
            </w:r>
          </w:p>
        </w:tc>
        <w:tc>
          <w:tcPr>
            <w:tcW w:w="2206" w:type="dxa"/>
            <w:shd w:val="clear" w:color="auto" w:fill="C6D9F1" w:themeFill="text2" w:themeFillTint="33"/>
          </w:tcPr>
          <w:p w14:paraId="03D5FFEC" w14:textId="77777777" w:rsidR="00021FE8" w:rsidRPr="00B85A4E" w:rsidRDefault="00021FE8" w:rsidP="00E764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Izvođač radova, dobavljač ili pružatelj usluga</w:t>
            </w:r>
          </w:p>
        </w:tc>
        <w:tc>
          <w:tcPr>
            <w:tcW w:w="1723" w:type="dxa"/>
            <w:shd w:val="clear" w:color="auto" w:fill="C6D9F1" w:themeFill="text2" w:themeFillTint="33"/>
          </w:tcPr>
          <w:p w14:paraId="03D5FFED" w14:textId="47D44484" w:rsidR="00021FE8" w:rsidRPr="00B85A4E" w:rsidRDefault="00021FE8" w:rsidP="00E764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Ukupan iznos po računu</w:t>
            </w:r>
            <w:r w:rsidR="00C6548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/ situacijama</w:t>
            </w:r>
          </w:p>
        </w:tc>
        <w:tc>
          <w:tcPr>
            <w:tcW w:w="1824" w:type="dxa"/>
            <w:shd w:val="clear" w:color="auto" w:fill="C6D9F1" w:themeFill="text2" w:themeFillTint="33"/>
          </w:tcPr>
          <w:p w14:paraId="03D5FFEE" w14:textId="4F47E27D" w:rsidR="00021FE8" w:rsidRPr="00B85A4E" w:rsidRDefault="00021FE8" w:rsidP="00E764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Iznos koji plaća </w:t>
            </w:r>
            <w:r w:rsidR="00E764B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Ministarstvo</w:t>
            </w: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po ovom Zahtjevu</w:t>
            </w:r>
          </w:p>
        </w:tc>
        <w:tc>
          <w:tcPr>
            <w:tcW w:w="1618" w:type="dxa"/>
            <w:shd w:val="clear" w:color="auto" w:fill="C6D9F1" w:themeFill="text2" w:themeFillTint="33"/>
          </w:tcPr>
          <w:p w14:paraId="03D5FFEF" w14:textId="77777777" w:rsidR="00021FE8" w:rsidRPr="00B85A4E" w:rsidRDefault="00021FE8" w:rsidP="00E764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Iznos koji plaća Korisnik</w:t>
            </w:r>
          </w:p>
        </w:tc>
      </w:tr>
      <w:tr w:rsidR="00021FE8" w:rsidRPr="00B85A4E" w14:paraId="03D5FFFC" w14:textId="77777777" w:rsidTr="00E764B4">
        <w:tc>
          <w:tcPr>
            <w:tcW w:w="2552" w:type="dxa"/>
          </w:tcPr>
          <w:p w14:paraId="03D5FFF7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06" w:type="dxa"/>
          </w:tcPr>
          <w:p w14:paraId="03D5FFF8" w14:textId="077056E8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</w:tcPr>
          <w:p w14:paraId="03D5FFF9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24" w:type="dxa"/>
          </w:tcPr>
          <w:p w14:paraId="03D5FFFA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18" w:type="dxa"/>
          </w:tcPr>
          <w:p w14:paraId="03D5FFFB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21FE8" w:rsidRPr="00B85A4E" w14:paraId="03D60002" w14:textId="77777777" w:rsidTr="00E764B4">
        <w:tc>
          <w:tcPr>
            <w:tcW w:w="2552" w:type="dxa"/>
          </w:tcPr>
          <w:p w14:paraId="03D5FFFD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06" w:type="dxa"/>
          </w:tcPr>
          <w:p w14:paraId="03D5FFFE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</w:tcPr>
          <w:p w14:paraId="03D5FFFF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24" w:type="dxa"/>
          </w:tcPr>
          <w:p w14:paraId="03D60000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18" w:type="dxa"/>
          </w:tcPr>
          <w:p w14:paraId="03D60001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21FE8" w:rsidRPr="00B85A4E" w14:paraId="03D60008" w14:textId="77777777" w:rsidTr="00E764B4">
        <w:tc>
          <w:tcPr>
            <w:tcW w:w="2552" w:type="dxa"/>
          </w:tcPr>
          <w:p w14:paraId="03D60003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06" w:type="dxa"/>
          </w:tcPr>
          <w:p w14:paraId="03D60004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</w:tcPr>
          <w:p w14:paraId="03D60005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24" w:type="dxa"/>
          </w:tcPr>
          <w:p w14:paraId="03D60006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18" w:type="dxa"/>
          </w:tcPr>
          <w:p w14:paraId="03D60007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246C5" w:rsidRPr="00B85A4E" w14:paraId="32C89162" w14:textId="77777777" w:rsidTr="00E764B4">
        <w:tc>
          <w:tcPr>
            <w:tcW w:w="2552" w:type="dxa"/>
          </w:tcPr>
          <w:p w14:paraId="10D6E0CB" w14:textId="77777777" w:rsidR="009246C5" w:rsidRPr="00B85A4E" w:rsidRDefault="009246C5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06" w:type="dxa"/>
          </w:tcPr>
          <w:p w14:paraId="1E7A8525" w14:textId="77777777" w:rsidR="009246C5" w:rsidRPr="00B85A4E" w:rsidRDefault="009246C5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</w:tcPr>
          <w:p w14:paraId="5D529529" w14:textId="77777777" w:rsidR="009246C5" w:rsidRPr="00B85A4E" w:rsidRDefault="009246C5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24" w:type="dxa"/>
          </w:tcPr>
          <w:p w14:paraId="443132FD" w14:textId="77777777" w:rsidR="009246C5" w:rsidRPr="00B85A4E" w:rsidRDefault="009246C5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18" w:type="dxa"/>
          </w:tcPr>
          <w:p w14:paraId="2E7DFFBC" w14:textId="77777777" w:rsidR="009246C5" w:rsidRPr="00B85A4E" w:rsidRDefault="009246C5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246C5" w:rsidRPr="00B85A4E" w14:paraId="3E6FBCD6" w14:textId="77777777" w:rsidTr="00E764B4">
        <w:tc>
          <w:tcPr>
            <w:tcW w:w="2552" w:type="dxa"/>
          </w:tcPr>
          <w:p w14:paraId="05550BB4" w14:textId="77777777" w:rsidR="009246C5" w:rsidRPr="00B85A4E" w:rsidRDefault="009246C5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06" w:type="dxa"/>
          </w:tcPr>
          <w:p w14:paraId="2AAEB9A8" w14:textId="77777777" w:rsidR="009246C5" w:rsidRPr="00B85A4E" w:rsidRDefault="009246C5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</w:tcPr>
          <w:p w14:paraId="0C151D87" w14:textId="77777777" w:rsidR="009246C5" w:rsidRPr="00B85A4E" w:rsidRDefault="009246C5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24" w:type="dxa"/>
          </w:tcPr>
          <w:p w14:paraId="211A8010" w14:textId="77777777" w:rsidR="009246C5" w:rsidRPr="00B85A4E" w:rsidRDefault="009246C5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18" w:type="dxa"/>
          </w:tcPr>
          <w:p w14:paraId="10AFAC40" w14:textId="77777777" w:rsidR="009246C5" w:rsidRPr="00B85A4E" w:rsidRDefault="009246C5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21FE8" w:rsidRPr="00B85A4E" w14:paraId="03D6000E" w14:textId="77777777" w:rsidTr="00E764B4">
        <w:tc>
          <w:tcPr>
            <w:tcW w:w="2552" w:type="dxa"/>
          </w:tcPr>
          <w:p w14:paraId="03D60009" w14:textId="53C048DE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Ukupan iznos</w:t>
            </w:r>
            <w:r w:rsidR="00CF13A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B73F9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u </w:t>
            </w:r>
            <w:r w:rsidR="00890FD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EUR</w:t>
            </w: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2206" w:type="dxa"/>
          </w:tcPr>
          <w:p w14:paraId="03D6000A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</w:tcPr>
          <w:p w14:paraId="03D6000B" w14:textId="0F956713" w:rsidR="00021FE8" w:rsidRPr="00B85A4E" w:rsidRDefault="00733E09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*</w:t>
            </w:r>
          </w:p>
        </w:tc>
        <w:tc>
          <w:tcPr>
            <w:tcW w:w="1824" w:type="dxa"/>
          </w:tcPr>
          <w:p w14:paraId="03D6000C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18" w:type="dxa"/>
          </w:tcPr>
          <w:p w14:paraId="03D6000D" w14:textId="77777777" w:rsidR="00021FE8" w:rsidRPr="00B85A4E" w:rsidRDefault="00021FE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1613A57F" w14:textId="77777777" w:rsidR="00DA70ED" w:rsidRDefault="00DA70ED" w:rsidP="00305EA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2FB2701D" w14:textId="334D7608" w:rsidR="00081BAC" w:rsidRPr="00081BAC" w:rsidRDefault="00081BAC" w:rsidP="00305EA1">
      <w:pPr>
        <w:pStyle w:val="NoSpacing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081BAC">
        <w:rPr>
          <w:rFonts w:ascii="Times New Roman" w:hAnsi="Times New Roman" w:cs="Times New Roman"/>
          <w:i/>
          <w:iCs/>
          <w:sz w:val="20"/>
          <w:szCs w:val="20"/>
          <w:lang w:val="hr-HR"/>
        </w:rPr>
        <w:t>*Ukupan iznos po računu treba odgovarati iznosu navedenom u točki 3</w:t>
      </w:r>
      <w:r w:rsidR="00C6548A"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. </w:t>
      </w:r>
      <w:r w:rsidRPr="00081BAC">
        <w:rPr>
          <w:rFonts w:ascii="Times New Roman" w:hAnsi="Times New Roman" w:cs="Times New Roman"/>
          <w:i/>
          <w:iCs/>
          <w:sz w:val="20"/>
          <w:szCs w:val="20"/>
          <w:lang w:val="hr-HR"/>
        </w:rPr>
        <w:t>iz gornje tablice.</w:t>
      </w:r>
    </w:p>
    <w:p w14:paraId="3C14146A" w14:textId="77777777" w:rsidR="00B73F94" w:rsidRDefault="00B73F94" w:rsidP="00305EA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71CDB4DD" w14:textId="77777777" w:rsidR="00E764B4" w:rsidRDefault="00E764B4" w:rsidP="00305EA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53CF945E" w14:textId="77777777" w:rsidR="00E764B4" w:rsidRDefault="00E764B4" w:rsidP="00305EA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46DBD1AE" w14:textId="77777777" w:rsidR="00E764B4" w:rsidRDefault="00E764B4" w:rsidP="00305EA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4E2F3503" w14:textId="77777777" w:rsidR="00081BAC" w:rsidRDefault="00081BAC" w:rsidP="00305EA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531971FC" w14:textId="77777777" w:rsidR="003F1B5D" w:rsidRDefault="00305EA1" w:rsidP="00305EA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764B4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Lista popratne dokumentacije koju je potrebno dostaviti uz/ili prije predaje Zahtjeva</w:t>
      </w:r>
      <w:r w:rsidR="003F1B5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18D733B3" w14:textId="269614C0" w:rsidR="003F1B5D" w:rsidRPr="003F1B5D" w:rsidRDefault="003F1B5D" w:rsidP="00305EA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F1B5D"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  <w:t>(za svaku stavku je potrebno zaokružiti odgovarajuću tvrdnju)</w:t>
      </w:r>
      <w:r w:rsidRPr="003F1B5D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</w:p>
    <w:p w14:paraId="03D60011" w14:textId="77777777" w:rsidR="00615143" w:rsidRPr="00B85A4E" w:rsidRDefault="00615143" w:rsidP="00305EA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8648"/>
        <w:gridCol w:w="1842"/>
      </w:tblGrid>
      <w:tr w:rsidR="00615143" w:rsidRPr="00B85A4E" w14:paraId="03D60014" w14:textId="77777777" w:rsidTr="00E764B4">
        <w:tc>
          <w:tcPr>
            <w:tcW w:w="8648" w:type="dxa"/>
          </w:tcPr>
          <w:p w14:paraId="03D60012" w14:textId="40A7DFF7" w:rsidR="00615143" w:rsidRPr="00B85A4E" w:rsidRDefault="00B122BB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Izjava da su svi postupci javne nab</w:t>
            </w:r>
            <w:r w:rsidR="00E4370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ave provedeni sukladno važećem Z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akonu o javnoj nabavi</w:t>
            </w:r>
            <w:r w:rsidR="0024712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priložiti uz 1. Zahtjev za isplatu sredstava</w:t>
            </w:r>
            <w:r w:rsid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 propisanom obrascu </w:t>
            </w:r>
            <w:r w:rsidR="00133C0B" w:rsidRP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DODATAK E</w:t>
            </w:r>
            <w:r w:rsidR="00ED23A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133C0B" w:rsidRP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izjava o provedenom postupku javne nabave-igrališta</w:t>
            </w:r>
            <w:r w:rsid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1842" w:type="dxa"/>
          </w:tcPr>
          <w:p w14:paraId="03D60013" w14:textId="65E86D51" w:rsidR="00615143" w:rsidRPr="00B85A4E" w:rsidRDefault="00615143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</w:p>
        </w:tc>
      </w:tr>
      <w:tr w:rsidR="00615143" w:rsidRPr="00B85A4E" w14:paraId="03D60017" w14:textId="77777777" w:rsidTr="00E764B4">
        <w:tc>
          <w:tcPr>
            <w:tcW w:w="8648" w:type="dxa"/>
          </w:tcPr>
          <w:p w14:paraId="03D60015" w14:textId="286B79F0" w:rsidR="00615143" w:rsidRPr="00B85A4E" w:rsidRDefault="00F76C01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Izjava o nepostojanju dvostrukog financiranja</w:t>
            </w:r>
            <w:r w:rsidR="0024712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priložiti uz 1. Zahtjev za isplatu sredstava</w:t>
            </w:r>
            <w:r w:rsid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 propisanom obrascu </w:t>
            </w:r>
            <w:r w:rsidR="00133C0B" w:rsidRP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DODATAK D</w:t>
            </w:r>
            <w:r w:rsidR="006560C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133C0B" w:rsidRP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Izjava o nepostojanju dvostrukog financiranja-igrališta</w:t>
            </w:r>
            <w:r w:rsid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1842" w:type="dxa"/>
          </w:tcPr>
          <w:p w14:paraId="03D60016" w14:textId="20B6B67C" w:rsidR="00615143" w:rsidRPr="00B85A4E" w:rsidRDefault="00615143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</w:p>
        </w:tc>
      </w:tr>
      <w:tr w:rsidR="00615143" w:rsidRPr="00B85A4E" w14:paraId="03D6001A" w14:textId="77777777" w:rsidTr="00E764B4">
        <w:tc>
          <w:tcPr>
            <w:tcW w:w="8648" w:type="dxa"/>
          </w:tcPr>
          <w:p w14:paraId="70E0BC67" w14:textId="77777777" w:rsidR="00615143" w:rsidRDefault="00F76C01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Bjanko zadužnica</w:t>
            </w:r>
          </w:p>
          <w:p w14:paraId="03D60018" w14:textId="77777777" w:rsidR="004E62CF" w:rsidRPr="00B85A4E" w:rsidRDefault="004E62CF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03D60019" w14:textId="1C8388C4" w:rsidR="00615143" w:rsidRPr="00B85A4E" w:rsidRDefault="00615143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</w:p>
        </w:tc>
      </w:tr>
      <w:tr w:rsidR="00615143" w:rsidRPr="00B85A4E" w14:paraId="03D6001D" w14:textId="77777777" w:rsidTr="00E764B4">
        <w:tc>
          <w:tcPr>
            <w:tcW w:w="8648" w:type="dxa"/>
          </w:tcPr>
          <w:p w14:paraId="03D6001B" w14:textId="238D56AA" w:rsidR="00615143" w:rsidRPr="00B85A4E" w:rsidRDefault="00F76C01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Ugovor(e) s izvođačem radova/davateljem usluga za sufinancirani projekt</w:t>
            </w:r>
            <w:r w:rsidR="0024712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priložiti uz 1. Zahtjev za isplatu sredstava</w:t>
            </w:r>
          </w:p>
        </w:tc>
        <w:tc>
          <w:tcPr>
            <w:tcW w:w="1842" w:type="dxa"/>
          </w:tcPr>
          <w:p w14:paraId="03D6001C" w14:textId="14149E2F" w:rsidR="00615143" w:rsidRPr="00B85A4E" w:rsidRDefault="00C80C55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NP</w:t>
            </w:r>
          </w:p>
        </w:tc>
      </w:tr>
      <w:tr w:rsidR="00615143" w:rsidRPr="00B85A4E" w14:paraId="03D60020" w14:textId="77777777" w:rsidTr="00E764B4">
        <w:tc>
          <w:tcPr>
            <w:tcW w:w="8648" w:type="dxa"/>
          </w:tcPr>
          <w:p w14:paraId="03D6001E" w14:textId="004280F8" w:rsidR="00615143" w:rsidRPr="00B85A4E" w:rsidRDefault="00F76C01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Ugovorni troškovnik sufinanciranog projekta</w:t>
            </w:r>
            <w:r w:rsidR="0024712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priložiti uz 1. Zahtjev za isplatu sredstava</w:t>
            </w:r>
          </w:p>
        </w:tc>
        <w:tc>
          <w:tcPr>
            <w:tcW w:w="1842" w:type="dxa"/>
          </w:tcPr>
          <w:p w14:paraId="03D6001F" w14:textId="5E1859F4" w:rsidR="00615143" w:rsidRPr="00B85A4E" w:rsidRDefault="00C80C55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NP</w:t>
            </w:r>
          </w:p>
        </w:tc>
      </w:tr>
      <w:tr w:rsidR="00615143" w:rsidRPr="00B85A4E" w14:paraId="03D60023" w14:textId="77777777" w:rsidTr="00E764B4">
        <w:tc>
          <w:tcPr>
            <w:tcW w:w="8648" w:type="dxa"/>
          </w:tcPr>
          <w:p w14:paraId="03D60021" w14:textId="125A48F8" w:rsidR="00615143" w:rsidRPr="00B85A4E" w:rsidRDefault="00F76C01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Situaciju(e) za izvedene radove u izvorniku (po svim ugovorima) ili račun(e) za izvršene usluge</w:t>
            </w:r>
            <w:r w:rsidR="0024712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ovjerena kopija od strane Korisnika da je istovjetan izvorniku</w:t>
            </w:r>
          </w:p>
        </w:tc>
        <w:tc>
          <w:tcPr>
            <w:tcW w:w="1842" w:type="dxa"/>
          </w:tcPr>
          <w:p w14:paraId="03D60022" w14:textId="02C06E18" w:rsidR="00615143" w:rsidRPr="00B85A4E" w:rsidRDefault="00C80C55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045DA8" w:rsidRPr="00B85A4E" w14:paraId="3ABDAFEF" w14:textId="77777777" w:rsidTr="00E764B4">
        <w:tc>
          <w:tcPr>
            <w:tcW w:w="8648" w:type="dxa"/>
          </w:tcPr>
          <w:p w14:paraId="3E67FBAB" w14:textId="49AF7652" w:rsidR="00045DA8" w:rsidRDefault="00045DA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Dostavljen dokaz o plaćanju radova / usluga</w:t>
            </w:r>
          </w:p>
          <w:p w14:paraId="6325DF78" w14:textId="2523A351" w:rsidR="00045DA8" w:rsidRPr="00B85A4E" w:rsidRDefault="00045DA8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3EFAE8B1" w14:textId="29F5AE6C" w:rsidR="00045DA8" w:rsidRPr="00B85A4E" w:rsidRDefault="00C80C55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</w:t>
            </w:r>
            <w:r w:rsidR="00081BA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</w:p>
        </w:tc>
      </w:tr>
      <w:tr w:rsidR="00C34B81" w:rsidRPr="00B85A4E" w14:paraId="2FECB62D" w14:textId="77777777" w:rsidTr="00E764B4">
        <w:tc>
          <w:tcPr>
            <w:tcW w:w="8648" w:type="dxa"/>
          </w:tcPr>
          <w:p w14:paraId="1524B44B" w14:textId="77777777" w:rsidR="00C34B81" w:rsidRDefault="00C34B81" w:rsidP="00C3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81">
              <w:rPr>
                <w:rFonts w:ascii="Times New Roman" w:hAnsi="Times New Roman" w:cs="Times New Roman"/>
                <w:sz w:val="24"/>
                <w:szCs w:val="24"/>
              </w:rPr>
              <w:t>Dokaz vlasništva nad javnom površinom ili dokaz o pravu korištenja</w:t>
            </w:r>
          </w:p>
          <w:p w14:paraId="0DA58DBC" w14:textId="1ADF648B" w:rsidR="00C34B81" w:rsidRPr="00B85A4E" w:rsidRDefault="00C34B81" w:rsidP="00C3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3B2AFB" w14:textId="3B5FC009" w:rsidR="00C34B81" w:rsidRPr="00B85A4E" w:rsidRDefault="00C34B81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</w:p>
        </w:tc>
      </w:tr>
      <w:tr w:rsidR="006454F3" w:rsidRPr="00B85A4E" w14:paraId="6AD5458A" w14:textId="77777777" w:rsidTr="00E764B4">
        <w:tc>
          <w:tcPr>
            <w:tcW w:w="8648" w:type="dxa"/>
          </w:tcPr>
          <w:p w14:paraId="7A9D9A5D" w14:textId="77777777" w:rsidR="006454F3" w:rsidRDefault="006454F3" w:rsidP="00C3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4F3">
              <w:rPr>
                <w:rFonts w:ascii="Times New Roman" w:hAnsi="Times New Roman" w:cs="Times New Roman"/>
                <w:sz w:val="24"/>
                <w:szCs w:val="24"/>
              </w:rPr>
              <w:t>Suglasnost vlasnika nekretnine/zemljišta za provođenje Projekta</w:t>
            </w:r>
          </w:p>
          <w:p w14:paraId="6C9F4F63" w14:textId="12D9ACFB" w:rsidR="006454F3" w:rsidRPr="00C34B81" w:rsidRDefault="006454F3" w:rsidP="00C3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B5784F" w14:textId="6C3D6629" w:rsidR="006454F3" w:rsidRPr="00B85A4E" w:rsidRDefault="00C80C55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NP</w:t>
            </w:r>
          </w:p>
        </w:tc>
      </w:tr>
      <w:tr w:rsidR="00615143" w:rsidRPr="00B85A4E" w14:paraId="03D60026" w14:textId="77777777" w:rsidTr="00E764B4">
        <w:tc>
          <w:tcPr>
            <w:tcW w:w="8648" w:type="dxa"/>
          </w:tcPr>
          <w:p w14:paraId="27246A10" w14:textId="06568606" w:rsidR="00615143" w:rsidRDefault="00F76C01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Fotodokumentacija izvedenih radova</w:t>
            </w:r>
            <w:r w:rsidR="00045D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/ usluga</w:t>
            </w:r>
          </w:p>
          <w:p w14:paraId="03D60024" w14:textId="02FAD0A2" w:rsidR="004E62CF" w:rsidRPr="00B85A4E" w:rsidRDefault="004E62CF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03D60025" w14:textId="54BA5FA6" w:rsidR="00615143" w:rsidRPr="00B85A4E" w:rsidRDefault="00615143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</w:p>
        </w:tc>
      </w:tr>
      <w:tr w:rsidR="00615143" w:rsidRPr="00B85A4E" w14:paraId="03D60029" w14:textId="77777777" w:rsidTr="00E764B4">
        <w:tc>
          <w:tcPr>
            <w:tcW w:w="8648" w:type="dxa"/>
          </w:tcPr>
          <w:p w14:paraId="63E657BD" w14:textId="683C79DC" w:rsidR="00615143" w:rsidRDefault="006B7760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Periodič</w:t>
            </w:r>
            <w:r w:rsidR="00081BA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 izvješće (</w:t>
            </w:r>
            <w:r w:rsidR="004971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prema točkama 2.4. i 2.6. Općih uvjeta</w:t>
            </w:r>
            <w:r w:rsid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u slobodnoj formi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) </w:t>
            </w:r>
          </w:p>
          <w:p w14:paraId="03D60027" w14:textId="46F538D4" w:rsidR="004E62CF" w:rsidRPr="00B85A4E" w:rsidRDefault="004E62CF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03D60028" w14:textId="14711AFC" w:rsidR="00615143" w:rsidRPr="00B85A4E" w:rsidRDefault="00C80C55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NP</w:t>
            </w:r>
          </w:p>
        </w:tc>
      </w:tr>
      <w:tr w:rsidR="005919B6" w:rsidRPr="00B85A4E" w14:paraId="23B102D3" w14:textId="77777777" w:rsidTr="00E764B4">
        <w:tc>
          <w:tcPr>
            <w:tcW w:w="8648" w:type="dxa"/>
          </w:tcPr>
          <w:p w14:paraId="7FEE25EC" w14:textId="1D073D1C" w:rsidR="005919B6" w:rsidRDefault="005919B6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Financijsko izvješće </w:t>
            </w:r>
            <w:r w:rsidR="006B776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4D2E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propisanom obrascu </w:t>
            </w:r>
            <w:r w:rsidR="004D2E32" w:rsidRPr="004D2E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FPP OBRAZAC</w:t>
            </w:r>
            <w:r w:rsidR="00166B9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D2E32" w:rsidRPr="004D2E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IGRALIŠTA 2024</w:t>
            </w:r>
            <w:r w:rsidR="004D2E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  <w:r w:rsidR="006B776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2581B7F8" w14:textId="7578CABA" w:rsidR="004E62CF" w:rsidRPr="00B85A4E" w:rsidRDefault="004E62CF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7C7B5D23" w14:textId="415D49E4" w:rsidR="005919B6" w:rsidRPr="00B85A4E" w:rsidRDefault="006B7760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</w:p>
        </w:tc>
      </w:tr>
      <w:tr w:rsidR="005919B6" w:rsidRPr="00B85A4E" w14:paraId="4241EF4B" w14:textId="77777777" w:rsidTr="00E764B4">
        <w:tc>
          <w:tcPr>
            <w:tcW w:w="8648" w:type="dxa"/>
          </w:tcPr>
          <w:p w14:paraId="08275B93" w14:textId="77777777" w:rsidR="005919B6" w:rsidRDefault="006B7760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zvješće nadzornog inženjera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za okončane radove</w:t>
            </w:r>
          </w:p>
          <w:p w14:paraId="6F84174A" w14:textId="66DDC2E5" w:rsidR="004E62CF" w:rsidRPr="00B85A4E" w:rsidRDefault="004E62CF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397E6DAA" w14:textId="3A275D3D" w:rsidR="005919B6" w:rsidRPr="00B85A4E" w:rsidRDefault="006B7760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 w:rsidR="00C80C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NP</w:t>
            </w:r>
          </w:p>
        </w:tc>
      </w:tr>
      <w:tr w:rsidR="005919B6" w:rsidRPr="00B85A4E" w14:paraId="63CA2D2B" w14:textId="77777777" w:rsidTr="00E764B4">
        <w:tc>
          <w:tcPr>
            <w:tcW w:w="8648" w:type="dxa"/>
          </w:tcPr>
          <w:p w14:paraId="4724A9F6" w14:textId="04DB75E7" w:rsidR="004E62CF" w:rsidRPr="00B85A4E" w:rsidRDefault="006B7760" w:rsidP="00E764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Završno izvješće</w:t>
            </w:r>
            <w:r w:rsidR="004971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(prema točkama 2.5. i 2.6. Općih uvjeta</w:t>
            </w:r>
            <w:r w:rsid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357E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propisan</w:t>
            </w:r>
            <w:r w:rsidR="00357E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om</w:t>
            </w:r>
            <w:r w:rsid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obra</w:t>
            </w:r>
            <w:r w:rsidR="00357E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scu </w:t>
            </w:r>
            <w:r w:rsidR="00357EC9" w:rsidRPr="00357E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Završno izvješće o provedbi projekta - IGRALIŠTA 2024</w:t>
            </w:r>
            <w:r w:rsidR="00133C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971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) </w:t>
            </w:r>
          </w:p>
        </w:tc>
        <w:tc>
          <w:tcPr>
            <w:tcW w:w="1842" w:type="dxa"/>
          </w:tcPr>
          <w:p w14:paraId="64992FC3" w14:textId="0E3DD12D" w:rsidR="005919B6" w:rsidRPr="00B85A4E" w:rsidRDefault="00C80C55" w:rsidP="002656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NP</w:t>
            </w:r>
          </w:p>
        </w:tc>
      </w:tr>
    </w:tbl>
    <w:p w14:paraId="03D6002B" w14:textId="4E340483" w:rsidR="00405DA1" w:rsidRDefault="00615143" w:rsidP="0028115B">
      <w:pPr>
        <w:pStyle w:val="NoSpacing"/>
        <w:rPr>
          <w:rFonts w:ascii="Times New Roman" w:hAnsi="Times New Roman" w:cs="Times New Roman"/>
          <w:sz w:val="20"/>
          <w:szCs w:val="20"/>
          <w:lang w:val="hr-HR"/>
        </w:rPr>
      </w:pPr>
      <w:r w:rsidRPr="00E764B4">
        <w:rPr>
          <w:rFonts w:ascii="Times New Roman" w:hAnsi="Times New Roman" w:cs="Times New Roman"/>
          <w:b/>
          <w:bCs/>
          <w:sz w:val="20"/>
          <w:szCs w:val="20"/>
          <w:lang w:val="hr-HR"/>
        </w:rPr>
        <w:t>Legenda: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E764B4">
        <w:rPr>
          <w:rFonts w:ascii="Times New Roman" w:hAnsi="Times New Roman" w:cs="Times New Roman"/>
          <w:b/>
          <w:bCs/>
          <w:sz w:val="20"/>
          <w:szCs w:val="20"/>
          <w:lang w:val="hr-HR"/>
        </w:rPr>
        <w:t>DA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- priloženo </w:t>
      </w:r>
      <w:r w:rsidR="0024712B" w:rsidRPr="00E764B4">
        <w:rPr>
          <w:rFonts w:ascii="Times New Roman" w:hAnsi="Times New Roman" w:cs="Times New Roman"/>
          <w:sz w:val="20"/>
          <w:szCs w:val="20"/>
          <w:lang w:val="hr-HR"/>
        </w:rPr>
        <w:t>uz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 Zahtjev, </w:t>
      </w:r>
      <w:r w:rsidRPr="00E764B4">
        <w:rPr>
          <w:rFonts w:ascii="Times New Roman" w:hAnsi="Times New Roman" w:cs="Times New Roman"/>
          <w:b/>
          <w:bCs/>
          <w:sz w:val="20"/>
          <w:szCs w:val="20"/>
          <w:lang w:val="hr-HR"/>
        </w:rPr>
        <w:t>RD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>- ranije d</w:t>
      </w:r>
      <w:r w:rsidR="00BE5BCE"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ostavljeno, </w:t>
      </w:r>
      <w:r w:rsidR="00BE5BCE" w:rsidRPr="00E764B4">
        <w:rPr>
          <w:rFonts w:ascii="Times New Roman" w:hAnsi="Times New Roman" w:cs="Times New Roman"/>
          <w:b/>
          <w:bCs/>
          <w:sz w:val="20"/>
          <w:szCs w:val="20"/>
          <w:lang w:val="hr-HR"/>
        </w:rPr>
        <w:t>NP</w:t>
      </w:r>
      <w:r w:rsidR="00BE5BCE" w:rsidRPr="00E764B4">
        <w:rPr>
          <w:rFonts w:ascii="Times New Roman" w:hAnsi="Times New Roman" w:cs="Times New Roman"/>
          <w:sz w:val="20"/>
          <w:szCs w:val="20"/>
          <w:lang w:val="hr-HR"/>
        </w:rPr>
        <w:t>- nije primjenjivo</w:t>
      </w:r>
      <w:r w:rsidR="00081BAC">
        <w:rPr>
          <w:rFonts w:ascii="Times New Roman" w:hAnsi="Times New Roman" w:cs="Times New Roman"/>
          <w:sz w:val="20"/>
          <w:szCs w:val="20"/>
          <w:lang w:val="hr-HR"/>
        </w:rPr>
        <w:t>,</w:t>
      </w:r>
      <w:r w:rsidR="00081BAC" w:rsidRPr="00081BAC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 w:rsidR="00081BAC">
        <w:rPr>
          <w:rFonts w:ascii="Times New Roman" w:hAnsi="Times New Roman" w:cs="Times New Roman"/>
          <w:b/>
          <w:bCs/>
          <w:sz w:val="20"/>
          <w:szCs w:val="20"/>
          <w:lang w:val="hr-HR"/>
        </w:rPr>
        <w:t>NE</w:t>
      </w:r>
      <w:r w:rsidR="00081BAC"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- </w:t>
      </w:r>
      <w:r w:rsidR="00081BAC">
        <w:rPr>
          <w:rFonts w:ascii="Times New Roman" w:hAnsi="Times New Roman" w:cs="Times New Roman"/>
          <w:sz w:val="20"/>
          <w:szCs w:val="20"/>
          <w:lang w:val="hr-HR"/>
        </w:rPr>
        <w:t xml:space="preserve">nije </w:t>
      </w:r>
      <w:r w:rsidR="00081BAC" w:rsidRPr="00E764B4">
        <w:rPr>
          <w:rFonts w:ascii="Times New Roman" w:hAnsi="Times New Roman" w:cs="Times New Roman"/>
          <w:sz w:val="20"/>
          <w:szCs w:val="20"/>
          <w:lang w:val="hr-HR"/>
        </w:rPr>
        <w:t>priloženo uz Zahtjev</w:t>
      </w:r>
    </w:p>
    <w:p w14:paraId="196EB76D" w14:textId="77777777" w:rsidR="00166B93" w:rsidRDefault="00166B93" w:rsidP="0028115B">
      <w:pPr>
        <w:pStyle w:val="NoSpacing"/>
        <w:rPr>
          <w:rFonts w:ascii="Times New Roman" w:hAnsi="Times New Roman" w:cs="Times New Roman"/>
          <w:sz w:val="20"/>
          <w:szCs w:val="20"/>
          <w:lang w:val="hr-HR"/>
        </w:rPr>
      </w:pPr>
    </w:p>
    <w:p w14:paraId="2CE0E0B6" w14:textId="5A9D8C07" w:rsidR="00166B93" w:rsidRPr="00E764B4" w:rsidRDefault="00166B93" w:rsidP="0028115B">
      <w:pPr>
        <w:pStyle w:val="NoSpacing"/>
        <w:rPr>
          <w:rFonts w:ascii="Times New Roman" w:hAnsi="Times New Roman" w:cs="Times New Roman"/>
          <w:sz w:val="20"/>
          <w:szCs w:val="20"/>
          <w:lang w:val="hr-HR"/>
        </w:rPr>
      </w:pPr>
    </w:p>
    <w:sectPr w:rsidR="00166B93" w:rsidRPr="00E764B4" w:rsidSect="002277F5">
      <w:footerReference w:type="default" r:id="rId10"/>
      <w:pgSz w:w="12240" w:h="15840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518F8" w14:textId="77777777" w:rsidR="0002768B" w:rsidRDefault="0002768B" w:rsidP="00E764B4">
      <w:pPr>
        <w:spacing w:after="0" w:line="240" w:lineRule="auto"/>
      </w:pPr>
      <w:r>
        <w:separator/>
      </w:r>
    </w:p>
  </w:endnote>
  <w:endnote w:type="continuationSeparator" w:id="0">
    <w:p w14:paraId="44609AC0" w14:textId="77777777" w:rsidR="0002768B" w:rsidRDefault="0002768B" w:rsidP="00E7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0211936"/>
      <w:docPartObj>
        <w:docPartGallery w:val="Page Numbers (Bottom of Page)"/>
        <w:docPartUnique/>
      </w:docPartObj>
    </w:sdtPr>
    <w:sdtEndPr/>
    <w:sdtContent>
      <w:p w14:paraId="6A61D270" w14:textId="5988FCE1" w:rsidR="00E764B4" w:rsidRDefault="00E764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33F74" w14:textId="77777777" w:rsidR="00E764B4" w:rsidRDefault="00E76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BD05" w14:textId="77777777" w:rsidR="0002768B" w:rsidRDefault="0002768B" w:rsidP="00E764B4">
      <w:pPr>
        <w:spacing w:after="0" w:line="240" w:lineRule="auto"/>
      </w:pPr>
      <w:r>
        <w:separator/>
      </w:r>
    </w:p>
  </w:footnote>
  <w:footnote w:type="continuationSeparator" w:id="0">
    <w:p w14:paraId="2A31B799" w14:textId="77777777" w:rsidR="0002768B" w:rsidRDefault="0002768B" w:rsidP="00E7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76F66"/>
    <w:multiLevelType w:val="hybridMultilevel"/>
    <w:tmpl w:val="E67812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3575C"/>
    <w:multiLevelType w:val="hybridMultilevel"/>
    <w:tmpl w:val="194849D4"/>
    <w:lvl w:ilvl="0" w:tplc="B0B47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81174">
    <w:abstractNumId w:val="1"/>
  </w:num>
  <w:num w:numId="2" w16cid:durableId="59667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5B"/>
    <w:rsid w:val="00021FE8"/>
    <w:rsid w:val="0002768B"/>
    <w:rsid w:val="000328B7"/>
    <w:rsid w:val="00045DA8"/>
    <w:rsid w:val="00081BAC"/>
    <w:rsid w:val="000B33F6"/>
    <w:rsid w:val="000D1AAD"/>
    <w:rsid w:val="000E7B49"/>
    <w:rsid w:val="00122D82"/>
    <w:rsid w:val="00133C0B"/>
    <w:rsid w:val="00151A27"/>
    <w:rsid w:val="00166B93"/>
    <w:rsid w:val="00177824"/>
    <w:rsid w:val="001A02B5"/>
    <w:rsid w:val="00210888"/>
    <w:rsid w:val="002277F5"/>
    <w:rsid w:val="0024712B"/>
    <w:rsid w:val="0025339B"/>
    <w:rsid w:val="00253937"/>
    <w:rsid w:val="0026560F"/>
    <w:rsid w:val="00266F22"/>
    <w:rsid w:val="0028115B"/>
    <w:rsid w:val="00293FB0"/>
    <w:rsid w:val="003008D3"/>
    <w:rsid w:val="00305EA1"/>
    <w:rsid w:val="00357EC9"/>
    <w:rsid w:val="00370031"/>
    <w:rsid w:val="003A7232"/>
    <w:rsid w:val="003F1B5D"/>
    <w:rsid w:val="003F7411"/>
    <w:rsid w:val="00405DA1"/>
    <w:rsid w:val="00415E92"/>
    <w:rsid w:val="004467FB"/>
    <w:rsid w:val="00455E29"/>
    <w:rsid w:val="0049719C"/>
    <w:rsid w:val="004D2E32"/>
    <w:rsid w:val="004E62CF"/>
    <w:rsid w:val="004F150A"/>
    <w:rsid w:val="00524669"/>
    <w:rsid w:val="005919B6"/>
    <w:rsid w:val="005C3B26"/>
    <w:rsid w:val="00615143"/>
    <w:rsid w:val="006454F3"/>
    <w:rsid w:val="006560CF"/>
    <w:rsid w:val="00661056"/>
    <w:rsid w:val="00670A2E"/>
    <w:rsid w:val="006B7760"/>
    <w:rsid w:val="00717669"/>
    <w:rsid w:val="00733E09"/>
    <w:rsid w:val="00734651"/>
    <w:rsid w:val="00783656"/>
    <w:rsid w:val="00785BC0"/>
    <w:rsid w:val="007B65D2"/>
    <w:rsid w:val="007F3A64"/>
    <w:rsid w:val="008202F8"/>
    <w:rsid w:val="00876D69"/>
    <w:rsid w:val="00890FD3"/>
    <w:rsid w:val="008E39B6"/>
    <w:rsid w:val="008F4F92"/>
    <w:rsid w:val="009246C5"/>
    <w:rsid w:val="0099318C"/>
    <w:rsid w:val="00A141C8"/>
    <w:rsid w:val="00A255CE"/>
    <w:rsid w:val="00A43D29"/>
    <w:rsid w:val="00A94E37"/>
    <w:rsid w:val="00AB2E75"/>
    <w:rsid w:val="00B122BB"/>
    <w:rsid w:val="00B73F94"/>
    <w:rsid w:val="00B85A4E"/>
    <w:rsid w:val="00BD7A38"/>
    <w:rsid w:val="00BE5BCE"/>
    <w:rsid w:val="00BF726E"/>
    <w:rsid w:val="00C34B81"/>
    <w:rsid w:val="00C378D8"/>
    <w:rsid w:val="00C53AAB"/>
    <w:rsid w:val="00C6548A"/>
    <w:rsid w:val="00C80C55"/>
    <w:rsid w:val="00CE10D1"/>
    <w:rsid w:val="00CF074D"/>
    <w:rsid w:val="00CF13AA"/>
    <w:rsid w:val="00D078E5"/>
    <w:rsid w:val="00D33304"/>
    <w:rsid w:val="00D6180E"/>
    <w:rsid w:val="00D82CB9"/>
    <w:rsid w:val="00DA70ED"/>
    <w:rsid w:val="00DB5C8E"/>
    <w:rsid w:val="00E4370F"/>
    <w:rsid w:val="00E746A4"/>
    <w:rsid w:val="00E764B4"/>
    <w:rsid w:val="00E95989"/>
    <w:rsid w:val="00E96916"/>
    <w:rsid w:val="00ED23AB"/>
    <w:rsid w:val="00F226C4"/>
    <w:rsid w:val="00F7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FFA8"/>
  <w15:docId w15:val="{79F86034-EA92-4BDA-85DC-E06DB56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5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15B"/>
    <w:pPr>
      <w:spacing w:after="0" w:line="240" w:lineRule="auto"/>
    </w:pPr>
  </w:style>
  <w:style w:type="table" w:styleId="TableGrid">
    <w:name w:val="Table Grid"/>
    <w:basedOn w:val="TableNormal"/>
    <w:uiPriority w:val="59"/>
    <w:rsid w:val="0002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E7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4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3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E09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E09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d7eb5-cc78-49a1-b3fd-844bfd0cd233" xsi:nil="true"/>
    <lcf76f155ced4ddcb4097134ff3c332f xmlns="c37f284c-71b2-4700-9307-becfd60a4b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303F9BE8FA6419C57993217477FAC" ma:contentTypeVersion="16" ma:contentTypeDescription="Stvaranje novog dokumenta." ma:contentTypeScope="" ma:versionID="9a16f2e7a0663af9e9f1e77394e37da7">
  <xsd:schema xmlns:xsd="http://www.w3.org/2001/XMLSchema" xmlns:xs="http://www.w3.org/2001/XMLSchema" xmlns:p="http://schemas.microsoft.com/office/2006/metadata/properties" xmlns:ns2="c37f284c-71b2-4700-9307-becfd60a4b9e" xmlns:ns3="9cad7eb5-cc78-49a1-b3fd-844bfd0cd233" targetNamespace="http://schemas.microsoft.com/office/2006/metadata/properties" ma:root="true" ma:fieldsID="a089c15b3ae2372906889b2d760b09bc" ns2:_="" ns3:_="">
    <xsd:import namespace="c37f284c-71b2-4700-9307-becfd60a4b9e"/>
    <xsd:import namespace="9cad7eb5-cc78-49a1-b3fd-844bfd0c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f284c-71b2-4700-9307-becfd60a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ec24c633-84e9-4b04-bdf8-f25809a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7eb5-cc78-49a1-b3fd-844bfd0cd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8af1ce-172d-413c-8f69-273028aeb87e}" ma:internalName="TaxCatchAll" ma:showField="CatchAllData" ma:web="9cad7eb5-cc78-49a1-b3fd-844bfd0c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960B7-7DC8-40C3-9F3C-65FDEF83C301}">
  <ds:schemaRefs>
    <ds:schemaRef ds:uri="http://schemas.microsoft.com/office/2006/metadata/properties"/>
    <ds:schemaRef ds:uri="http://schemas.microsoft.com/office/infopath/2007/PartnerControls"/>
    <ds:schemaRef ds:uri="9cad7eb5-cc78-49a1-b3fd-844bfd0cd233"/>
    <ds:schemaRef ds:uri="c37f284c-71b2-4700-9307-becfd60a4b9e"/>
  </ds:schemaRefs>
</ds:datastoreItem>
</file>

<file path=customXml/itemProps2.xml><?xml version="1.0" encoding="utf-8"?>
<ds:datastoreItem xmlns:ds="http://schemas.openxmlformats.org/officeDocument/2006/customXml" ds:itemID="{64D93C5B-1C62-41A3-8C16-54797471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f284c-71b2-4700-9307-becfd60a4b9e"/>
    <ds:schemaRef ds:uri="9cad7eb5-cc78-49a1-b3fd-844bfd0c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83876-20FF-49E1-A690-6B502367D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MDU</cp:lastModifiedBy>
  <cp:revision>46</cp:revision>
  <dcterms:created xsi:type="dcterms:W3CDTF">2024-05-28T11:58:00Z</dcterms:created>
  <dcterms:modified xsi:type="dcterms:W3CDTF">2024-07-24T09:14:00Z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0x010100A26303F9BE8FA6419C57993217477FAC</vt:lpwstr>
  </property>
  <property fmtid="{D5CDD505-2E9C-101B-9397-08002B2CF9AE}" pid="3" name="MediaServiceImageTags">
    <vt:lpwstr/>
  </property>
</Properties>
</file>